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E0CA04" w14:textId="1D798F85" w:rsidR="004C06E0" w:rsidRDefault="008A631B" w:rsidP="008A631B">
      <w:pPr>
        <w:pStyle w:val="Heading1"/>
        <w:jc w:val="center"/>
      </w:pPr>
      <w:r>
        <w:t>Assignement2</w:t>
      </w:r>
    </w:p>
    <w:p w14:paraId="66A74B19" w14:textId="2E5FCC68" w:rsidR="008A631B" w:rsidRDefault="008A631B" w:rsidP="008A631B">
      <w:pPr>
        <w:pStyle w:val="Heading1"/>
      </w:pPr>
      <w:r w:rsidRPr="008A631B">
        <w:t>AWS</w:t>
      </w:r>
    </w:p>
    <w:p w14:paraId="44CE85EB" w14:textId="77777777" w:rsidR="008A631B" w:rsidRDefault="008A631B" w:rsidP="008A631B">
      <w:pPr>
        <w:rPr>
          <w:b/>
          <w:bCs/>
          <w:lang w:val="en-CA"/>
        </w:rPr>
      </w:pPr>
      <w:r w:rsidRPr="008A631B">
        <w:rPr>
          <w:b/>
          <w:bCs/>
          <w:lang w:val="en-CA"/>
        </w:rPr>
        <w:t>Show evidence of your website installed and running via an ALB. (3 Marks)</w:t>
      </w:r>
    </w:p>
    <w:p w14:paraId="2976BEE9" w14:textId="4B86A94B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6FA32E49" wp14:editId="24E76C20">
            <wp:extent cx="5943600" cy="3342005"/>
            <wp:effectExtent l="0" t="0" r="0" b="0"/>
            <wp:docPr id="1532017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17171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643C" w14:textId="77777777" w:rsidR="008A631B" w:rsidRDefault="008A631B" w:rsidP="008A631B">
      <w:pPr>
        <w:rPr>
          <w:b/>
          <w:bCs/>
          <w:lang w:val="en-CA"/>
        </w:rPr>
      </w:pPr>
      <w:r w:rsidRPr="008A631B">
        <w:rPr>
          <w:b/>
          <w:bCs/>
          <w:lang w:val="en-CA"/>
        </w:rPr>
        <w:t>Show evidence of your website powered by a minimum two (2) instances. (1 Mark)</w:t>
      </w:r>
    </w:p>
    <w:p w14:paraId="73A3BF9C" w14:textId="78D2D326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4AFB3F75" wp14:editId="4DB49C92">
            <wp:extent cx="5943600" cy="3047365"/>
            <wp:effectExtent l="0" t="0" r="0" b="635"/>
            <wp:docPr id="2046578819" name="Picture 13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78819" name="Picture 13" descr="A computer screen with a messag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F1BD" w14:textId="140949EC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4365AEDD" wp14:editId="2B574311">
            <wp:extent cx="5943600" cy="2966085"/>
            <wp:effectExtent l="0" t="0" r="0" b="5715"/>
            <wp:docPr id="148713533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35339" name="Picture 1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BDD7" w14:textId="64813407" w:rsidR="008A631B" w:rsidRPr="008A631B" w:rsidRDefault="008A631B" w:rsidP="008A631B">
      <w:pPr>
        <w:rPr>
          <w:b/>
          <w:bCs/>
          <w:lang w:val="en-CA"/>
        </w:rPr>
      </w:pPr>
    </w:p>
    <w:p w14:paraId="57B61FCC" w14:textId="77777777" w:rsidR="008A631B" w:rsidRDefault="008A631B" w:rsidP="008A631B">
      <w:pPr>
        <w:rPr>
          <w:b/>
          <w:bCs/>
          <w:lang w:val="en-CA"/>
        </w:rPr>
      </w:pPr>
      <w:r w:rsidRPr="008A631B">
        <w:rPr>
          <w:b/>
          <w:bCs/>
          <w:lang w:val="en-CA"/>
        </w:rPr>
        <w:t>Show evidence of a custom VPC and custom resources for your website. (5 Marks)</w:t>
      </w:r>
    </w:p>
    <w:p w14:paraId="72E49955" w14:textId="63B5864E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45EE5D44" wp14:editId="1CF2D80E">
            <wp:extent cx="5943600" cy="3065780"/>
            <wp:effectExtent l="0" t="0" r="0" b="1270"/>
            <wp:docPr id="19105693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6937" name="Picture 1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54C5" w14:textId="5A3C2201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4FF1563B" wp14:editId="069BAAC4">
            <wp:extent cx="5943600" cy="3063240"/>
            <wp:effectExtent l="0" t="0" r="0" b="3810"/>
            <wp:docPr id="151740352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03528" name="Picture 1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42ED" w14:textId="4C3FA825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41226231" wp14:editId="04B09DA0">
            <wp:extent cx="5943600" cy="2926715"/>
            <wp:effectExtent l="0" t="0" r="0" b="6985"/>
            <wp:docPr id="128074036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40363" name="Picture 1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73CD" w14:textId="31CF1C7E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7184E690" wp14:editId="297EE8AA">
            <wp:extent cx="5943600" cy="3061335"/>
            <wp:effectExtent l="0" t="0" r="0" b="5715"/>
            <wp:docPr id="40045235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52352" name="Picture 1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4B9B" w14:textId="324A3643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64107FC7" wp14:editId="68AF55E4">
            <wp:extent cx="5943600" cy="3005455"/>
            <wp:effectExtent l="0" t="0" r="0" b="4445"/>
            <wp:docPr id="89341422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14228" name="Picture 1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B253" w14:textId="77777777" w:rsidR="008A631B" w:rsidRDefault="008A631B" w:rsidP="008A631B">
      <w:pPr>
        <w:rPr>
          <w:b/>
          <w:bCs/>
          <w:lang w:val="en-CA"/>
        </w:rPr>
      </w:pPr>
      <w:r w:rsidRPr="008A631B">
        <w:rPr>
          <w:b/>
          <w:bCs/>
          <w:lang w:val="en-CA"/>
        </w:rPr>
        <w:t>Show evidence of successful auto scaling group functions. (1 Mark)</w:t>
      </w:r>
    </w:p>
    <w:p w14:paraId="2DC3AC4C" w14:textId="43F189F3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24461183" wp14:editId="476E2C89">
            <wp:extent cx="5943600" cy="3054350"/>
            <wp:effectExtent l="0" t="0" r="0" b="0"/>
            <wp:docPr id="1795622984" name="Picture 20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22984" name="Picture 20" descr="A computer screen with text on i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5D7A" w14:textId="4BDA59A6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12AE0D93" wp14:editId="34F573F4">
            <wp:extent cx="5943600" cy="3055620"/>
            <wp:effectExtent l="0" t="0" r="0" b="0"/>
            <wp:docPr id="798945823" name="Picture 21" descr="A computer screen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45823" name="Picture 21" descr="A computer screen with text boxe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DA3E" w14:textId="638B209E" w:rsidR="008240FF" w:rsidRDefault="008240FF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6B6F4BE0" wp14:editId="0D3F60C1">
            <wp:extent cx="5943600" cy="3051810"/>
            <wp:effectExtent l="0" t="0" r="0" b="0"/>
            <wp:docPr id="438695555" name="Picture 27" descr="A computer screen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95555" name="Picture 27" descr="A computer screen with text boxe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F2E8" w14:textId="34EF5428" w:rsidR="008A631B" w:rsidRDefault="008A631B" w:rsidP="008A631B">
      <w:pPr>
        <w:rPr>
          <w:b/>
          <w:bCs/>
          <w:lang w:val="en-CA"/>
        </w:rPr>
      </w:pPr>
    </w:p>
    <w:p w14:paraId="603BCC21" w14:textId="77777777" w:rsidR="008A631B" w:rsidRDefault="008A631B" w:rsidP="008A631B">
      <w:pPr>
        <w:rPr>
          <w:b/>
          <w:bCs/>
          <w:lang w:val="en-CA"/>
        </w:rPr>
      </w:pPr>
      <w:r w:rsidRPr="008A631B">
        <w:rPr>
          <w:b/>
          <w:bCs/>
          <w:lang w:val="en-CA"/>
        </w:rPr>
        <w:t>Show evidence of high availability and redundancy at work in your deployment. (1 Mark)</w:t>
      </w:r>
    </w:p>
    <w:p w14:paraId="26ABFFD2" w14:textId="2DB83C80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0FF5CE7F" wp14:editId="5B2EFEE5">
            <wp:extent cx="5943600" cy="3070860"/>
            <wp:effectExtent l="0" t="0" r="0" b="0"/>
            <wp:docPr id="124978214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2140" name="Picture 2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A0E9" w14:textId="77777777" w:rsidR="008A631B" w:rsidRDefault="008A631B" w:rsidP="008A631B">
      <w:pPr>
        <w:rPr>
          <w:b/>
          <w:bCs/>
          <w:lang w:val="en-CA"/>
        </w:rPr>
      </w:pPr>
    </w:p>
    <w:p w14:paraId="77F89F5B" w14:textId="77777777" w:rsidR="008A631B" w:rsidRDefault="008A631B" w:rsidP="008A631B">
      <w:pPr>
        <w:rPr>
          <w:b/>
          <w:bCs/>
          <w:lang w:val="en-CA"/>
        </w:rPr>
      </w:pPr>
    </w:p>
    <w:p w14:paraId="46B95F17" w14:textId="77777777" w:rsidR="008A631B" w:rsidRDefault="008A631B" w:rsidP="008A631B">
      <w:pPr>
        <w:rPr>
          <w:b/>
          <w:bCs/>
          <w:lang w:val="en-CA"/>
        </w:rPr>
      </w:pPr>
    </w:p>
    <w:p w14:paraId="21D381DC" w14:textId="37E875B5" w:rsidR="008A631B" w:rsidRDefault="008A631B" w:rsidP="008A631B">
      <w:pPr>
        <w:rPr>
          <w:b/>
          <w:bCs/>
          <w:lang w:val="en-CA"/>
        </w:rPr>
      </w:pPr>
      <w:r>
        <w:rPr>
          <w:b/>
          <w:bCs/>
          <w:lang w:val="en-CA"/>
        </w:rPr>
        <w:t>Website working in newly created instance</w:t>
      </w:r>
    </w:p>
    <w:p w14:paraId="1408D90B" w14:textId="3DA6A79E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3D79281F" wp14:editId="4A37D68F">
            <wp:extent cx="5943600" cy="3342005"/>
            <wp:effectExtent l="0" t="0" r="0" b="0"/>
            <wp:docPr id="2107383510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83510" name="Picture 2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CC82" w14:textId="77777777" w:rsidR="008A631B" w:rsidRPr="008A631B" w:rsidRDefault="008A631B" w:rsidP="008A631B">
      <w:pPr>
        <w:rPr>
          <w:b/>
          <w:bCs/>
          <w:lang w:val="en-CA"/>
        </w:rPr>
      </w:pPr>
    </w:p>
    <w:p w14:paraId="7112EDBF" w14:textId="77777777" w:rsidR="008A631B" w:rsidRDefault="008A631B" w:rsidP="008A631B">
      <w:pPr>
        <w:rPr>
          <w:b/>
          <w:bCs/>
          <w:lang w:val="en-CA"/>
        </w:rPr>
      </w:pPr>
      <w:r w:rsidRPr="008A631B">
        <w:rPr>
          <w:b/>
          <w:bCs/>
          <w:lang w:val="en-CA"/>
        </w:rPr>
        <w:lastRenderedPageBreak/>
        <w:t>Show evidence of security being considered in your deployment. (3 Marks)</w:t>
      </w:r>
    </w:p>
    <w:p w14:paraId="32EC1447" w14:textId="1DB7DF6D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32032A7F" wp14:editId="5BCFB3F6">
            <wp:extent cx="5943600" cy="3055620"/>
            <wp:effectExtent l="0" t="0" r="0" b="0"/>
            <wp:docPr id="685177097" name="Picture 25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77097" name="Picture 25" descr="A computer screen with text on it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7020" w14:textId="7BAF49A7" w:rsidR="008A631B" w:rsidRDefault="008A631B" w:rsidP="008A631B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0EA98CD9" wp14:editId="1020F7D1">
            <wp:extent cx="5943600" cy="2713355"/>
            <wp:effectExtent l="0" t="0" r="0" b="0"/>
            <wp:docPr id="144354466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44663" name="Picture 2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51F5" w14:textId="72F9B670" w:rsidR="007A081D" w:rsidRDefault="007A081D" w:rsidP="007A081D">
      <w:pPr>
        <w:pStyle w:val="Heading1"/>
        <w:rPr>
          <w:lang w:val="en-CA"/>
        </w:rPr>
      </w:pPr>
      <w:r>
        <w:rPr>
          <w:lang w:val="en-CA"/>
        </w:rPr>
        <w:t>GCP</w:t>
      </w:r>
    </w:p>
    <w:p w14:paraId="007EEF9D" w14:textId="77777777" w:rsidR="007A081D" w:rsidRDefault="007A081D" w:rsidP="007A081D">
      <w:pPr>
        <w:rPr>
          <w:b/>
          <w:bCs/>
          <w:lang w:val="en-CA"/>
        </w:rPr>
      </w:pPr>
      <w:r w:rsidRPr="007A081D">
        <w:rPr>
          <w:b/>
          <w:bCs/>
          <w:lang w:val="en-CA"/>
        </w:rPr>
        <w:t>Show evidence of your website installed and running via an ALB. (3 Marks)</w:t>
      </w:r>
    </w:p>
    <w:p w14:paraId="044B32C8" w14:textId="028FAB30" w:rsidR="007A081D" w:rsidRP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5CA70530" wp14:editId="3AF6BB6E">
            <wp:extent cx="5943600" cy="3342005"/>
            <wp:effectExtent l="0" t="0" r="0" b="0"/>
            <wp:docPr id="80312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2230" name="Picture 1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FBD4" w14:textId="77777777" w:rsidR="007A081D" w:rsidRDefault="007A081D" w:rsidP="007A081D">
      <w:pPr>
        <w:rPr>
          <w:b/>
          <w:bCs/>
          <w:lang w:val="en-CA"/>
        </w:rPr>
      </w:pPr>
      <w:r w:rsidRPr="007A081D">
        <w:rPr>
          <w:b/>
          <w:bCs/>
          <w:lang w:val="en-CA"/>
        </w:rPr>
        <w:t>Show evidence of your website powered by a minimum two (2) instances. (1 Mark)</w:t>
      </w:r>
    </w:p>
    <w:p w14:paraId="509B80DA" w14:textId="52F2E731" w:rsidR="007A081D" w:rsidRP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4B9C2987" wp14:editId="5D34503A">
            <wp:extent cx="5943600" cy="3140075"/>
            <wp:effectExtent l="0" t="0" r="0" b="3175"/>
            <wp:docPr id="209434509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45096" name="Picture 2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CAC9" w14:textId="77777777" w:rsidR="007A081D" w:rsidRDefault="007A081D" w:rsidP="007A081D">
      <w:pPr>
        <w:rPr>
          <w:b/>
          <w:bCs/>
          <w:lang w:val="en-CA"/>
        </w:rPr>
      </w:pPr>
      <w:r w:rsidRPr="007A081D">
        <w:rPr>
          <w:b/>
          <w:bCs/>
          <w:lang w:val="en-CA"/>
        </w:rPr>
        <w:t>Show evidence of a custom VPC and custom resources for your website. (5 Marks)</w:t>
      </w:r>
    </w:p>
    <w:p w14:paraId="6846859F" w14:textId="17ECFAFE" w:rsid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7965ACD3" wp14:editId="1CF0CEA5">
            <wp:extent cx="5943600" cy="2998470"/>
            <wp:effectExtent l="0" t="0" r="0" b="0"/>
            <wp:docPr id="140092475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24751" name="Picture 3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7357" w14:textId="0BACCC9F" w:rsidR="007A081D" w:rsidRP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7F32A329" wp14:editId="2E8AC693">
            <wp:extent cx="5943600" cy="2954020"/>
            <wp:effectExtent l="0" t="0" r="0" b="0"/>
            <wp:docPr id="95671872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18729" name="Picture 13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4D09" w14:textId="77777777" w:rsidR="007A081D" w:rsidRDefault="007A081D" w:rsidP="007A081D">
      <w:pPr>
        <w:rPr>
          <w:b/>
          <w:bCs/>
          <w:lang w:val="en-CA"/>
        </w:rPr>
      </w:pPr>
      <w:r w:rsidRPr="007A081D">
        <w:rPr>
          <w:b/>
          <w:bCs/>
          <w:lang w:val="en-CA"/>
        </w:rPr>
        <w:t>Show evidence of successful auto scaling group functions. (1 Mark)</w:t>
      </w:r>
    </w:p>
    <w:p w14:paraId="4FA084DF" w14:textId="5B4DB7D7" w:rsid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4F929E8D" wp14:editId="7B560856">
            <wp:extent cx="5943600" cy="3058795"/>
            <wp:effectExtent l="0" t="0" r="0" b="8255"/>
            <wp:docPr id="142333365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33658" name="Picture 4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D940" w14:textId="2BAFEAFD" w:rsid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16D6BB0A" wp14:editId="3E6C7F39">
            <wp:extent cx="5943600" cy="4696460"/>
            <wp:effectExtent l="0" t="0" r="0" b="8890"/>
            <wp:docPr id="415407877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07877" name="Picture 6" descr="A screenshot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EE31" w14:textId="0F3FC088" w:rsidR="007A081D" w:rsidRP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1BC9E24C" wp14:editId="3CE36993">
            <wp:extent cx="5943600" cy="2847340"/>
            <wp:effectExtent l="0" t="0" r="0" b="0"/>
            <wp:docPr id="49574821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48219" name="Picture 5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237E" w14:textId="77777777" w:rsidR="007A081D" w:rsidRDefault="007A081D" w:rsidP="007A081D">
      <w:pPr>
        <w:rPr>
          <w:b/>
          <w:bCs/>
          <w:lang w:val="en-CA"/>
        </w:rPr>
      </w:pPr>
      <w:r w:rsidRPr="007A081D">
        <w:rPr>
          <w:b/>
          <w:bCs/>
          <w:lang w:val="en-CA"/>
        </w:rPr>
        <w:t>Show evidence of high availability and redundancy at work in your deployment. (1 Mark)</w:t>
      </w:r>
    </w:p>
    <w:p w14:paraId="7DD42A77" w14:textId="4E51E5F7" w:rsid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36F00401" wp14:editId="617F2D28">
            <wp:extent cx="5943600" cy="5048885"/>
            <wp:effectExtent l="0" t="0" r="0" b="0"/>
            <wp:docPr id="197469733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97336" name="Picture 7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5AAB" w14:textId="5202AB44" w:rsid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4B7133BB" wp14:editId="361ACAD0">
            <wp:extent cx="5943600" cy="2954020"/>
            <wp:effectExtent l="0" t="0" r="0" b="0"/>
            <wp:docPr id="78040798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07980" name="Picture 8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D2C6" w14:textId="20945CA2" w:rsidR="007A081D" w:rsidRDefault="007A081D" w:rsidP="007A081D">
      <w:pPr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WEBSITE RUNNING IN NEW INSTANCE CREATED</w:t>
      </w:r>
    </w:p>
    <w:p w14:paraId="224AB197" w14:textId="597EE019" w:rsidR="007A081D" w:rsidRP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7367F4DF" wp14:editId="67D3741F">
            <wp:extent cx="5943600" cy="3331845"/>
            <wp:effectExtent l="0" t="0" r="0" b="1905"/>
            <wp:docPr id="167229768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97686" name="Picture 1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6EB7" w14:textId="77777777" w:rsidR="007A081D" w:rsidRDefault="007A081D" w:rsidP="007A081D">
      <w:pPr>
        <w:rPr>
          <w:b/>
          <w:bCs/>
          <w:lang w:val="en-CA"/>
        </w:rPr>
      </w:pPr>
      <w:r w:rsidRPr="007A081D">
        <w:rPr>
          <w:b/>
          <w:bCs/>
          <w:lang w:val="en-CA"/>
        </w:rPr>
        <w:t>Show evidence of security being considered in your deployment. (3 Marks)</w:t>
      </w:r>
    </w:p>
    <w:p w14:paraId="134B8EB0" w14:textId="25297A9B" w:rsid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4351464E" wp14:editId="243A336C">
            <wp:extent cx="5943600" cy="2905760"/>
            <wp:effectExtent l="0" t="0" r="0" b="8890"/>
            <wp:docPr id="89895102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51021" name="Picture 9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C901" w14:textId="23CAF258" w:rsidR="007A081D" w:rsidRDefault="007A081D" w:rsidP="007A081D">
      <w:pPr>
        <w:rPr>
          <w:b/>
          <w:bCs/>
          <w:lang w:val="en-CA"/>
        </w:rPr>
      </w:pPr>
    </w:p>
    <w:p w14:paraId="13BD6173" w14:textId="15EF6917" w:rsid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lastRenderedPageBreak/>
        <w:drawing>
          <wp:inline distT="0" distB="0" distL="0" distR="0" wp14:anchorId="1C9F510E" wp14:editId="3670E627">
            <wp:extent cx="5943600" cy="2933700"/>
            <wp:effectExtent l="0" t="0" r="0" b="0"/>
            <wp:docPr id="162261105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11054" name="Picture 11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431E" w14:textId="5D594A20" w:rsidR="007A081D" w:rsidRDefault="007A081D" w:rsidP="007A081D">
      <w:pPr>
        <w:rPr>
          <w:b/>
          <w:bCs/>
          <w:lang w:val="en-CA"/>
        </w:rPr>
      </w:pPr>
      <w:r>
        <w:rPr>
          <w:b/>
          <w:bCs/>
          <w:noProof/>
          <w:lang w:val="en-CA"/>
        </w:rPr>
        <w:drawing>
          <wp:inline distT="0" distB="0" distL="0" distR="0" wp14:anchorId="457DA4E9" wp14:editId="76B26F9E">
            <wp:extent cx="5943600" cy="2924175"/>
            <wp:effectExtent l="0" t="0" r="0" b="9525"/>
            <wp:docPr id="1437875155" name="Picture 12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75155" name="Picture 12" descr="A white screen with text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CAA" w14:textId="45A1C858" w:rsidR="000A78FC" w:rsidRDefault="000A78FC" w:rsidP="000A78FC">
      <w:pPr>
        <w:pStyle w:val="Heading1"/>
        <w:rPr>
          <w:lang w:val="en-CA"/>
        </w:rPr>
      </w:pPr>
      <w:r>
        <w:rPr>
          <w:lang w:val="en-CA"/>
        </w:rPr>
        <w:lastRenderedPageBreak/>
        <w:t>Azure</w:t>
      </w:r>
    </w:p>
    <w:p w14:paraId="1D004F8E" w14:textId="772E1473" w:rsidR="000A78FC" w:rsidRDefault="000A78FC" w:rsidP="000A78FC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3DD37138" wp14:editId="60F56C1E">
            <wp:extent cx="5943600" cy="3343275"/>
            <wp:effectExtent l="0" t="0" r="0" b="9525"/>
            <wp:docPr id="1273217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17287" name="Picture 1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3DEF" w14:textId="02853B28" w:rsidR="000A78FC" w:rsidRDefault="000A78FC" w:rsidP="000A78FC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4C3B2880" wp14:editId="25845674">
            <wp:extent cx="5943600" cy="2755265"/>
            <wp:effectExtent l="0" t="0" r="0" b="6985"/>
            <wp:docPr id="34809527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95272" name="Picture 2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E885" w14:textId="0AFC123D" w:rsidR="000A78FC" w:rsidRDefault="000A78FC" w:rsidP="000A78FC">
      <w:pPr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 wp14:anchorId="0354707A" wp14:editId="2777444F">
            <wp:extent cx="5943600" cy="2884805"/>
            <wp:effectExtent l="0" t="0" r="0" b="0"/>
            <wp:docPr id="5879609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6097" name="Picture 3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464D" w14:textId="5996EA3C" w:rsidR="000A78FC" w:rsidRPr="000A78FC" w:rsidRDefault="000A78FC" w:rsidP="000A78FC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0DA4D931" wp14:editId="61482318">
            <wp:extent cx="5943600" cy="2689860"/>
            <wp:effectExtent l="0" t="0" r="0" b="0"/>
            <wp:docPr id="141936427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64275" name="Picture 4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B32C" w14:textId="77777777" w:rsidR="007A081D" w:rsidRDefault="007A081D" w:rsidP="007A081D">
      <w:pPr>
        <w:rPr>
          <w:lang w:val="en-CA"/>
        </w:rPr>
      </w:pPr>
    </w:p>
    <w:p w14:paraId="426A48BC" w14:textId="62867CC2" w:rsidR="000A78FC" w:rsidRDefault="000A78FC" w:rsidP="007A081D">
      <w:pPr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 wp14:anchorId="5C6D0E45" wp14:editId="5C73CB39">
            <wp:extent cx="5943600" cy="2884805"/>
            <wp:effectExtent l="0" t="0" r="0" b="0"/>
            <wp:docPr id="210754329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43292" name="Picture 5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1BCF" w14:textId="1CE2548E" w:rsidR="000A78FC" w:rsidRDefault="000A78FC" w:rsidP="007A081D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31D28EDF" wp14:editId="08E88CF2">
            <wp:extent cx="5943600" cy="2742565"/>
            <wp:effectExtent l="0" t="0" r="0" b="635"/>
            <wp:docPr id="2835065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0657" name="Picture 6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6EA" w14:textId="4B7D7271" w:rsidR="000A78FC" w:rsidRDefault="000A78FC" w:rsidP="007A081D">
      <w:pPr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 wp14:anchorId="269C269A" wp14:editId="24B9D9E3">
            <wp:extent cx="5943600" cy="2595245"/>
            <wp:effectExtent l="0" t="0" r="0" b="0"/>
            <wp:docPr id="208370846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08467" name="Picture 7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904A" w14:textId="0BE2844E" w:rsidR="000A78FC" w:rsidRDefault="000A78FC" w:rsidP="007A081D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0BFA4BAD" wp14:editId="2F211F48">
            <wp:extent cx="5943600" cy="2806065"/>
            <wp:effectExtent l="0" t="0" r="0" b="0"/>
            <wp:docPr id="28045152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51526" name="Picture 8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BC6E" w14:textId="6162C3D6" w:rsidR="000A78FC" w:rsidRDefault="000A78FC" w:rsidP="007A081D">
      <w:pPr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 wp14:anchorId="24FFDBFC" wp14:editId="51D9E488">
            <wp:extent cx="5943600" cy="3648075"/>
            <wp:effectExtent l="0" t="0" r="0" b="9525"/>
            <wp:docPr id="96907498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74987" name="Picture 9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004F" w14:textId="45304FCF" w:rsidR="000A78FC" w:rsidRPr="007A081D" w:rsidRDefault="000A78FC" w:rsidP="007A081D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69727FFA" wp14:editId="77C814FB">
            <wp:extent cx="5943600" cy="3185160"/>
            <wp:effectExtent l="0" t="0" r="0" b="0"/>
            <wp:docPr id="169870845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08450" name="Picture 10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A0D1" w14:textId="77777777" w:rsidR="008A631B" w:rsidRPr="008A631B" w:rsidRDefault="008A631B" w:rsidP="008A631B"/>
    <w:sectPr w:rsidR="008A631B" w:rsidRPr="008A63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261C96"/>
    <w:multiLevelType w:val="hybridMultilevel"/>
    <w:tmpl w:val="187819D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679709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37566334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152"/>
    <w:rsid w:val="000A78FC"/>
    <w:rsid w:val="0013522C"/>
    <w:rsid w:val="00466152"/>
    <w:rsid w:val="004C06E0"/>
    <w:rsid w:val="007A081D"/>
    <w:rsid w:val="008240FF"/>
    <w:rsid w:val="008A631B"/>
    <w:rsid w:val="00CA156C"/>
    <w:rsid w:val="00D03458"/>
    <w:rsid w:val="00DE0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B30FE"/>
  <w15:chartTrackingRefBased/>
  <w15:docId w15:val="{4DD524C8-360D-4DBF-866D-537DF060F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1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61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1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1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1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1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1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1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1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1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61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1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1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1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1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1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1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1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1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61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1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61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61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1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1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1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1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1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15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1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20</Pages>
  <Words>165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Kowshal Sugunarajah</dc:creator>
  <cp:keywords/>
  <dc:description/>
  <cp:lastModifiedBy>Kowshal Sugunarajah</cp:lastModifiedBy>
  <cp:revision>4</cp:revision>
  <dcterms:created xsi:type="dcterms:W3CDTF">2025-08-06T05:13:00Z</dcterms:created>
  <dcterms:modified xsi:type="dcterms:W3CDTF">2025-08-08T00:54:00Z</dcterms:modified>
</cp:coreProperties>
</file>